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96E3D" w14:textId="77777777" w:rsidR="005F0373" w:rsidRPr="00DA79E1" w:rsidRDefault="00DA79E1" w:rsidP="00DA79E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A79E1">
        <w:rPr>
          <w:rFonts w:ascii="Times New Roman" w:hAnsi="Times New Roman" w:cs="Times New Roman"/>
          <w:b/>
          <w:sz w:val="36"/>
          <w:szCs w:val="36"/>
        </w:rPr>
        <w:t>СУ „ВАСИЛ ЛЕВСКИ</w:t>
      </w:r>
      <w:r w:rsidR="00211231">
        <w:rPr>
          <w:rFonts w:ascii="Times New Roman" w:hAnsi="Times New Roman" w:cs="Times New Roman"/>
          <w:b/>
          <w:sz w:val="36"/>
          <w:szCs w:val="36"/>
        </w:rPr>
        <w:t>“</w:t>
      </w:r>
      <w:r w:rsidRPr="00DA79E1">
        <w:rPr>
          <w:rFonts w:ascii="Times New Roman" w:hAnsi="Times New Roman" w:cs="Times New Roman"/>
          <w:b/>
          <w:sz w:val="36"/>
          <w:szCs w:val="36"/>
        </w:rPr>
        <w:t xml:space="preserve"> - ЧЕРНИ ОСЪМ</w:t>
      </w:r>
    </w:p>
    <w:p w14:paraId="6A370D79" w14:textId="77777777" w:rsidR="005F0373" w:rsidRDefault="005F0373"/>
    <w:p w14:paraId="5D0CC9B3" w14:textId="77777777" w:rsidR="005F0373" w:rsidRPr="00BA2911" w:rsidRDefault="005F0373" w:rsidP="00BA29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A2911">
        <w:rPr>
          <w:rFonts w:ascii="Times New Roman" w:hAnsi="Times New Roman" w:cs="Times New Roman"/>
          <w:b/>
          <w:sz w:val="28"/>
          <w:szCs w:val="28"/>
        </w:rPr>
        <w:t xml:space="preserve">ДО ДИРЕКТОРА </w:t>
      </w:r>
    </w:p>
    <w:p w14:paraId="4EA2C3B3" w14:textId="77777777" w:rsidR="005F0373" w:rsidRPr="00BA2911" w:rsidRDefault="005F0373" w:rsidP="00BA29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BA2911">
        <w:rPr>
          <w:rFonts w:ascii="Times New Roman" w:hAnsi="Times New Roman" w:cs="Times New Roman"/>
          <w:b/>
          <w:sz w:val="28"/>
          <w:szCs w:val="28"/>
        </w:rPr>
        <w:t>НА СУ „ВАСИЛ ЛЕВСКИ“</w:t>
      </w:r>
    </w:p>
    <w:p w14:paraId="553A848A" w14:textId="77777777" w:rsidR="005F0373" w:rsidRDefault="005C5ECE" w:rsidP="00BA29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с.</w:t>
      </w:r>
      <w:r w:rsidR="005F0373" w:rsidRPr="00BA2911">
        <w:rPr>
          <w:rFonts w:ascii="Times New Roman" w:hAnsi="Times New Roman" w:cs="Times New Roman"/>
          <w:b/>
          <w:sz w:val="28"/>
          <w:szCs w:val="28"/>
        </w:rPr>
        <w:t>ЧЕРНИ ОСЪМ</w:t>
      </w:r>
    </w:p>
    <w:p w14:paraId="40FB8C28" w14:textId="77777777" w:rsidR="00BA2911" w:rsidRDefault="00BA2911" w:rsidP="00BA29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D3CB533" w14:textId="77777777" w:rsidR="00BA2911" w:rsidRDefault="00BA2911" w:rsidP="00BA2911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6D0010C2" w14:textId="77777777" w:rsidR="00BA2911" w:rsidRDefault="00BA2911" w:rsidP="00BB30FC">
      <w:pPr>
        <w:spacing w:after="12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BA2911">
        <w:rPr>
          <w:rFonts w:ascii="Times New Roman" w:hAnsi="Times New Roman" w:cs="Times New Roman"/>
          <w:b/>
          <w:sz w:val="36"/>
          <w:szCs w:val="36"/>
        </w:rPr>
        <w:t>З А Я В Л Е Н И Е</w:t>
      </w:r>
    </w:p>
    <w:p w14:paraId="368FDB43" w14:textId="77777777" w:rsidR="00F575A0" w:rsidRDefault="00F575A0" w:rsidP="00BB30FC">
      <w:pPr>
        <w:spacing w:after="120" w:line="36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47DB6BB0" w14:textId="77777777" w:rsidR="00BB30FC" w:rsidRDefault="00BB30FC" w:rsidP="00BB30FC">
      <w:pPr>
        <w:spacing w:after="120" w:line="360" w:lineRule="auto"/>
        <w:jc w:val="center"/>
      </w:pPr>
      <w:r>
        <w:rPr>
          <w:rFonts w:ascii="Times New Roman" w:eastAsia="Times New Roman" w:hAnsi="Times New Roman" w:cs="Times New Roman"/>
          <w:sz w:val="24"/>
        </w:rPr>
        <w:t>от.................................................................................................................../........... клас</w:t>
      </w:r>
    </w:p>
    <w:p w14:paraId="47BF0A51" w14:textId="1CF64CDC" w:rsidR="00BB30FC" w:rsidRDefault="008C329F" w:rsidP="00397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97B08">
        <w:rPr>
          <w:rFonts w:ascii="Times New Roman" w:hAnsi="Times New Roman" w:cs="Times New Roman"/>
          <w:sz w:val="24"/>
          <w:szCs w:val="24"/>
        </w:rPr>
        <w:t>Моля, да ми бъде отпусната стипендия за обучение в „Защитена професия – Планински водач“</w:t>
      </w:r>
      <w:r w:rsidR="00DA79E1">
        <w:rPr>
          <w:rFonts w:ascii="Times New Roman" w:hAnsi="Times New Roman" w:cs="Times New Roman"/>
          <w:sz w:val="24"/>
          <w:szCs w:val="24"/>
        </w:rPr>
        <w:t xml:space="preserve"> за </w:t>
      </w:r>
      <w:r w:rsidR="003C47B8">
        <w:rPr>
          <w:rFonts w:ascii="Times New Roman" w:hAnsi="Times New Roman" w:cs="Times New Roman"/>
          <w:sz w:val="24"/>
          <w:szCs w:val="24"/>
        </w:rPr>
        <w:t>……………</w:t>
      </w:r>
      <w:r w:rsidR="00DA79E1">
        <w:rPr>
          <w:rFonts w:ascii="Times New Roman" w:hAnsi="Times New Roman" w:cs="Times New Roman"/>
          <w:sz w:val="24"/>
          <w:szCs w:val="24"/>
        </w:rPr>
        <w:t xml:space="preserve"> срок на учебната </w:t>
      </w:r>
      <w:r w:rsidR="003C47B8">
        <w:rPr>
          <w:rFonts w:ascii="Times New Roman" w:hAnsi="Times New Roman" w:cs="Times New Roman"/>
          <w:sz w:val="24"/>
          <w:szCs w:val="24"/>
        </w:rPr>
        <w:t>…………………</w:t>
      </w:r>
      <w:r w:rsidR="003C47B8" w:rsidRPr="003C47B8">
        <w:rPr>
          <w:rFonts w:ascii="Times New Roman" w:hAnsi="Times New Roman" w:cs="Times New Roman"/>
          <w:sz w:val="24"/>
          <w:szCs w:val="24"/>
        </w:rPr>
        <w:t xml:space="preserve">.. </w:t>
      </w:r>
      <w:r w:rsidR="00DA79E1">
        <w:rPr>
          <w:rFonts w:ascii="Times New Roman" w:hAnsi="Times New Roman" w:cs="Times New Roman"/>
          <w:sz w:val="24"/>
          <w:szCs w:val="24"/>
        </w:rPr>
        <w:t>година.</w:t>
      </w:r>
      <w:r w:rsidR="00397B08">
        <w:rPr>
          <w:rFonts w:ascii="Times New Roman" w:hAnsi="Times New Roman" w:cs="Times New Roman"/>
          <w:sz w:val="24"/>
          <w:szCs w:val="24"/>
        </w:rPr>
        <w:t>.</w:t>
      </w:r>
    </w:p>
    <w:p w14:paraId="06FB94EE" w14:textId="77777777" w:rsidR="00397B08" w:rsidRDefault="00397B08" w:rsidP="00397B08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C8D1738" w14:textId="77777777" w:rsidR="00397B08" w:rsidRPr="00397B08" w:rsidRDefault="00397B08" w:rsidP="00397B08">
      <w:pPr>
        <w:spacing w:after="24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7B08">
        <w:rPr>
          <w:rFonts w:ascii="Times New Roman" w:hAnsi="Times New Roman" w:cs="Times New Roman"/>
          <w:b/>
          <w:sz w:val="28"/>
          <w:szCs w:val="28"/>
        </w:rPr>
        <w:t>ДЕКЛАРИРАМ:</w:t>
      </w:r>
    </w:p>
    <w:p w14:paraId="4BC0B85A" w14:textId="77777777" w:rsidR="00397B08" w:rsidRPr="00397B08" w:rsidRDefault="00397B08" w:rsidP="00397B08">
      <w:pPr>
        <w:pStyle w:val="ListParagraph"/>
        <w:numPr>
          <w:ilvl w:val="0"/>
          <w:numId w:val="1"/>
        </w:numPr>
        <w:spacing w:after="24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7B08">
        <w:rPr>
          <w:rFonts w:ascii="Times New Roman" w:hAnsi="Times New Roman" w:cs="Times New Roman"/>
          <w:sz w:val="28"/>
          <w:szCs w:val="28"/>
        </w:rPr>
        <w:t>Успех ................................................................</w:t>
      </w:r>
    </w:p>
    <w:p w14:paraId="3B6D3C06" w14:textId="77777777" w:rsidR="00397B08" w:rsidRPr="00397B08" w:rsidRDefault="00397B08" w:rsidP="00397B08">
      <w:pPr>
        <w:pStyle w:val="ListParagraph"/>
        <w:spacing w:after="0" w:line="360" w:lineRule="auto"/>
        <w:ind w:left="2484" w:firstLine="34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97B08">
        <w:rPr>
          <w:rFonts w:ascii="Times New Roman" w:hAnsi="Times New Roman" w:cs="Times New Roman"/>
          <w:i/>
          <w:sz w:val="24"/>
          <w:szCs w:val="24"/>
        </w:rPr>
        <w:t>от предходен срок/година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68A47829" w14:textId="77777777" w:rsidR="005F5D94" w:rsidRPr="00186982" w:rsidRDefault="0037444F" w:rsidP="00397B08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Нямам  </w:t>
      </w:r>
      <w:r w:rsid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допусна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</w:t>
      </w:r>
      <w:r w:rsid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</w:t>
      </w:r>
      <w:r w:rsidR="00186982" w:rsidRP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5 /</w:t>
      </w:r>
      <w:r w:rsidR="00186982" w:rsidRP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пет</w:t>
      </w:r>
      <w:r w:rsid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/ и повече</w:t>
      </w:r>
      <w:r w:rsidR="00186982" w:rsidRP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отсъствия по неуважителни причини през месеца</w:t>
      </w:r>
      <w:r w:rsid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за който се полага стипендия</w:t>
      </w:r>
      <w:r w:rsidR="00186982" w:rsidRPr="0018698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14:paraId="08A2AFC3" w14:textId="77777777" w:rsidR="00A34B13" w:rsidRDefault="00A34B13" w:rsidP="00A34B1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3D90C6" w14:textId="77777777" w:rsidR="00A34B13" w:rsidRDefault="00A34B13" w:rsidP="00B75B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Известно ми е че, за вписване на неверни данни в тази декларация нося</w:t>
      </w:r>
      <w:r w:rsidR="00B75BAA">
        <w:rPr>
          <w:rFonts w:ascii="Times New Roman" w:eastAsia="Times New Roman" w:hAnsi="Times New Roman" w:cs="Times New Roman"/>
          <w:sz w:val="24"/>
        </w:rPr>
        <w:t xml:space="preserve"> отговорност по чл.313 от Наказателния кодекс и получената неправомерно стипендия подлежи на връщане.</w:t>
      </w:r>
    </w:p>
    <w:p w14:paraId="28E7D9F7" w14:textId="77777777" w:rsidR="005F5D94" w:rsidRPr="003C47B8" w:rsidRDefault="005F5D94" w:rsidP="00B75B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A1B0FF" w14:textId="77777777" w:rsidR="006A2108" w:rsidRDefault="00002220" w:rsidP="00002220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Д</w:t>
      </w:r>
      <w:r w:rsidR="006A2108">
        <w:rPr>
          <w:rFonts w:ascii="Times New Roman" w:eastAsia="Times New Roman" w:hAnsi="Times New Roman" w:cs="Times New Roman"/>
        </w:rPr>
        <w:t>екларатор:..............................</w:t>
      </w:r>
    </w:p>
    <w:p w14:paraId="130FFF6E" w14:textId="77777777" w:rsidR="00B74092" w:rsidRDefault="00B74092" w:rsidP="00B7409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Родител:..................................</w:t>
      </w:r>
    </w:p>
    <w:p w14:paraId="67C6DBCD" w14:textId="77777777" w:rsidR="00B74092" w:rsidRDefault="00B74092" w:rsidP="00B74092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Класен ръководител...............</w:t>
      </w:r>
    </w:p>
    <w:p w14:paraId="52EB3431" w14:textId="77777777" w:rsidR="00002220" w:rsidRDefault="00002220" w:rsidP="00B74092">
      <w:pPr>
        <w:jc w:val="both"/>
        <w:rPr>
          <w:rFonts w:ascii="Times New Roman" w:eastAsia="Times New Roman" w:hAnsi="Times New Roman" w:cs="Times New Roman"/>
        </w:rPr>
      </w:pPr>
    </w:p>
    <w:p w14:paraId="243E2B25" w14:textId="77777777" w:rsidR="00B74092" w:rsidRDefault="00072F9C" w:rsidP="00C21905">
      <w:p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Дата: </w:t>
      </w:r>
      <w:r w:rsidR="007A5F01">
        <w:rPr>
          <w:rFonts w:ascii="Times New Roman" w:eastAsia="Times New Roman" w:hAnsi="Times New Roman" w:cs="Times New Roman"/>
        </w:rPr>
        <w:t>.....</w:t>
      </w:r>
      <w:r w:rsidR="005E4193">
        <w:rPr>
          <w:rFonts w:ascii="Times New Roman" w:eastAsia="Times New Roman" w:hAnsi="Times New Roman" w:cs="Times New Roman"/>
        </w:rPr>
        <w:t>.</w:t>
      </w:r>
      <w:r w:rsidR="007A5F01">
        <w:rPr>
          <w:rFonts w:ascii="Times New Roman" w:eastAsia="Times New Roman" w:hAnsi="Times New Roman" w:cs="Times New Roman"/>
        </w:rPr>
        <w:t xml:space="preserve">..   </w:t>
      </w:r>
      <w:r w:rsidR="00010A26">
        <w:rPr>
          <w:rFonts w:ascii="Times New Roman" w:eastAsia="Times New Roman" w:hAnsi="Times New Roman" w:cs="Times New Roman"/>
        </w:rPr>
        <w:t>г.</w:t>
      </w:r>
      <w:r w:rsidR="00B74092">
        <w:rPr>
          <w:rFonts w:ascii="Times New Roman" w:eastAsia="Times New Roman" w:hAnsi="Times New Roman" w:cs="Times New Roman"/>
        </w:rPr>
        <w:t xml:space="preserve">                                                                                   </w:t>
      </w:r>
    </w:p>
    <w:p w14:paraId="000A0123" w14:textId="77777777" w:rsidR="00B74092" w:rsidRDefault="00B74092" w:rsidP="00B74092">
      <w:pPr>
        <w:jc w:val="both"/>
        <w:rPr>
          <w:rFonts w:ascii="Times New Roman" w:eastAsia="Times New Roman" w:hAnsi="Times New Roman" w:cs="Times New Roman"/>
        </w:rPr>
      </w:pPr>
    </w:p>
    <w:p w14:paraId="1ADA5543" w14:textId="77777777" w:rsidR="006A2108" w:rsidRPr="007F2FA6" w:rsidRDefault="006A2108" w:rsidP="00B75B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A2108" w:rsidRPr="007F2F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BD2C5C"/>
    <w:multiLevelType w:val="hybridMultilevel"/>
    <w:tmpl w:val="CD4C6344"/>
    <w:lvl w:ilvl="0" w:tplc="AAAE5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097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373"/>
    <w:rsid w:val="00002220"/>
    <w:rsid w:val="00010A26"/>
    <w:rsid w:val="00072F9C"/>
    <w:rsid w:val="00155903"/>
    <w:rsid w:val="00186982"/>
    <w:rsid w:val="00211231"/>
    <w:rsid w:val="0037444F"/>
    <w:rsid w:val="00397B08"/>
    <w:rsid w:val="003C47B8"/>
    <w:rsid w:val="005C5ECE"/>
    <w:rsid w:val="005E4193"/>
    <w:rsid w:val="005F0373"/>
    <w:rsid w:val="005F5D94"/>
    <w:rsid w:val="006835F9"/>
    <w:rsid w:val="006A2108"/>
    <w:rsid w:val="007147B8"/>
    <w:rsid w:val="007A5F01"/>
    <w:rsid w:val="007F2FA6"/>
    <w:rsid w:val="00801F85"/>
    <w:rsid w:val="008C329F"/>
    <w:rsid w:val="00943DDC"/>
    <w:rsid w:val="00A34B13"/>
    <w:rsid w:val="00B74092"/>
    <w:rsid w:val="00B75BAA"/>
    <w:rsid w:val="00BA2911"/>
    <w:rsid w:val="00BB30FC"/>
    <w:rsid w:val="00BC1472"/>
    <w:rsid w:val="00C179B6"/>
    <w:rsid w:val="00C21905"/>
    <w:rsid w:val="00DA79E1"/>
    <w:rsid w:val="00F34646"/>
    <w:rsid w:val="00F575A0"/>
    <w:rsid w:val="00FD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B7DC7"/>
  <w15:chartTrackingRefBased/>
  <w15:docId w15:val="{55ABDAEE-E49C-45B2-B31A-82B6BD0A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97B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40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4092"/>
    <w:rPr>
      <w:rFonts w:ascii="Segoe UI" w:hAnsi="Segoe UI" w:cs="Segoe UI"/>
      <w:sz w:val="18"/>
      <w:szCs w:val="18"/>
    </w:rPr>
  </w:style>
  <w:style w:type="character" w:customStyle="1" w:styleId="samedocreference">
    <w:name w:val="samedocreference"/>
    <w:basedOn w:val="DefaultParagraphFont"/>
    <w:rsid w:val="001869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07EEFF-D9B4-4171-AD1D-B33F267E3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Admin_su_ch_osam</dc:creator>
  <cp:keywords/>
  <dc:description/>
  <cp:lastModifiedBy>Виктория Т. Дундева</cp:lastModifiedBy>
  <cp:revision>3</cp:revision>
  <cp:lastPrinted>2026-03-17T12:21:00Z</cp:lastPrinted>
  <dcterms:created xsi:type="dcterms:W3CDTF">2026-09-14T08:38:00Z</dcterms:created>
  <dcterms:modified xsi:type="dcterms:W3CDTF">2026-09-14T08:39:00Z</dcterms:modified>
</cp:coreProperties>
</file>